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F4301" w:rsidRPr="00BF4301" w14:paraId="74D18C90" w14:textId="77777777" w:rsidTr="001A4FBF">
        <w:trPr>
          <w:trHeight w:val="1975"/>
        </w:trPr>
        <w:tc>
          <w:tcPr>
            <w:tcW w:w="2263" w:type="dxa"/>
            <w:tcBorders>
              <w:right w:val="nil"/>
            </w:tcBorders>
            <w:shd w:val="clear" w:color="auto" w:fill="2F5496" w:themeFill="accent5" w:themeFillShade="BF"/>
          </w:tcPr>
          <w:p w14:paraId="06DC4DA6" w14:textId="77777777" w:rsidR="00B8647C" w:rsidRPr="00BF4301" w:rsidRDefault="00B8647C" w:rsidP="00B8647C">
            <w:pPr>
              <w:jc w:val="center"/>
              <w:rPr>
                <w:sz w:val="40"/>
              </w:rPr>
            </w:pPr>
            <w:r w:rsidRPr="00BF4301">
              <w:rPr>
                <w:noProof/>
                <w:sz w:val="4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B7E2248" wp14:editId="00F5EB44">
                      <wp:simplePos x="0" y="0"/>
                      <wp:positionH relativeFrom="column">
                        <wp:posOffset>10209</wp:posOffset>
                      </wp:positionH>
                      <wp:positionV relativeFrom="paragraph">
                        <wp:posOffset>92075</wp:posOffset>
                      </wp:positionV>
                      <wp:extent cx="893299" cy="1076178"/>
                      <wp:effectExtent l="0" t="0" r="254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3299" cy="1076178"/>
                                <a:chOff x="0" y="0"/>
                                <a:chExt cx="1555750" cy="1816100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0" y="0"/>
                                  <a:ext cx="1555750" cy="1816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Picture 1" descr="CARERS OF EAST LOTHIAN – Could You Help Lead Them? – East Lammermuir  Community Counc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82550"/>
                                  <a:ext cx="1379855" cy="162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60F0FA9D" id="Group 3" o:spid="_x0000_s1026" style="position:absolute;margin-left:.8pt;margin-top:7.25pt;width:70.35pt;height:84.75pt;z-index:251662336;mso-width-relative:margin;mso-height-relative:margin" coordsize="15557,181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">
                      <v:rect id="Rectangle 2" o:spid="_x0000_s1027" style="position:absolute;width:15557;height:18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8" type="#_x0000_t75" alt="CARERS OF EAST LOTHIAN – Could You Help Lead Them? – East Lammermuir  Community Council" style="position:absolute;left:952;top:825;width:13799;height:16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">
                        <v:imagedata r:id="rId9" o:title="CARERS OF EAST LOTHIAN – Could You Help Lead Them? – East Lammermuir  Community Council"/>
                        <v:path arrowok="t"/>
                      </v:shape>
                    </v:group>
                  </w:pict>
                </mc:Fallback>
              </mc:AlternateContent>
            </w:r>
            <w:r w:rsidRPr="00BF4301">
              <w:rPr>
                <w:sz w:val="40"/>
              </w:rPr>
              <w:t xml:space="preserve"> </w:t>
            </w:r>
          </w:p>
          <w:p w14:paraId="4C9B8F1A" w14:textId="77777777" w:rsidR="00B8647C" w:rsidRPr="00BF4301" w:rsidRDefault="00B8647C" w:rsidP="00B8647C">
            <w:pPr>
              <w:rPr>
                <w:sz w:val="40"/>
              </w:rPr>
            </w:pPr>
          </w:p>
          <w:p w14:paraId="06CDC253" w14:textId="77777777" w:rsidR="00B8647C" w:rsidRPr="00BF4301" w:rsidRDefault="00B8647C" w:rsidP="00B8647C">
            <w:pPr>
              <w:rPr>
                <w:sz w:val="40"/>
              </w:rPr>
            </w:pPr>
          </w:p>
          <w:p w14:paraId="1EA49085" w14:textId="77777777" w:rsidR="00B8647C" w:rsidRPr="00BF4301" w:rsidRDefault="00B8647C" w:rsidP="00B8647C">
            <w:pPr>
              <w:rPr>
                <w:sz w:val="40"/>
              </w:rPr>
            </w:pPr>
          </w:p>
        </w:tc>
        <w:tc>
          <w:tcPr>
            <w:tcW w:w="8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5" w:themeFillShade="BF"/>
          </w:tcPr>
          <w:p w14:paraId="2A48F1CB" w14:textId="77777777" w:rsidR="00B8647C" w:rsidRPr="00BF4301" w:rsidRDefault="00B8647C" w:rsidP="00B8647C">
            <w:pPr>
              <w:rPr>
                <w:sz w:val="40"/>
              </w:rPr>
            </w:pPr>
          </w:p>
          <w:p w14:paraId="3F3E9E43" w14:textId="2953E372" w:rsidR="0062664B" w:rsidRPr="00BF4301" w:rsidRDefault="00284076" w:rsidP="0062664B">
            <w:pPr>
              <w:rPr>
                <w:sz w:val="48"/>
              </w:rPr>
            </w:pPr>
            <w:r>
              <w:rPr>
                <w:sz w:val="48"/>
              </w:rPr>
              <w:t xml:space="preserve">Fundraising </w:t>
            </w:r>
            <w:r w:rsidR="003B7866" w:rsidRPr="00BF4301">
              <w:rPr>
                <w:sz w:val="48"/>
              </w:rPr>
              <w:t>Volunteer</w:t>
            </w:r>
          </w:p>
          <w:p w14:paraId="41124443" w14:textId="4C825689" w:rsidR="00B8647C" w:rsidRPr="00BF4301" w:rsidRDefault="001A4FBF" w:rsidP="0062664B">
            <w:pPr>
              <w:rPr>
                <w:sz w:val="40"/>
              </w:rPr>
            </w:pPr>
            <w:r w:rsidRPr="00BF4301">
              <w:rPr>
                <w:sz w:val="40"/>
              </w:rPr>
              <w:t>Role Description</w:t>
            </w:r>
          </w:p>
        </w:tc>
      </w:tr>
      <w:tr w:rsidR="00BF4301" w:rsidRPr="00BF4301" w14:paraId="2B50121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260A626E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>Responsible To</w:t>
            </w:r>
          </w:p>
        </w:tc>
        <w:tc>
          <w:tcPr>
            <w:tcW w:w="8193" w:type="dxa"/>
            <w:tcBorders>
              <w:top w:val="single" w:sz="4" w:space="0" w:color="auto"/>
            </w:tcBorders>
          </w:tcPr>
          <w:p w14:paraId="776EE203" w14:textId="66024C88" w:rsidR="00B8647C" w:rsidRPr="00BF4301" w:rsidRDefault="007D7250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Volunteer &amp; Training Coordinator </w:t>
            </w:r>
          </w:p>
          <w:p w14:paraId="73E174F0" w14:textId="77777777" w:rsidR="00B8647C" w:rsidRPr="00BF4301" w:rsidRDefault="00B8647C">
            <w:pPr>
              <w:rPr>
                <w:sz w:val="24"/>
                <w:szCs w:val="24"/>
              </w:rPr>
            </w:pPr>
          </w:p>
        </w:tc>
      </w:tr>
      <w:tr w:rsidR="00BF4301" w:rsidRPr="00BF4301" w14:paraId="03A3E5DD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39D32D1D" w14:textId="156C9A93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Purpose of </w:t>
            </w:r>
            <w:r w:rsidR="00C414F3">
              <w:rPr>
                <w:sz w:val="24"/>
                <w:szCs w:val="24"/>
              </w:rPr>
              <w:t>Role</w:t>
            </w:r>
          </w:p>
        </w:tc>
        <w:tc>
          <w:tcPr>
            <w:tcW w:w="8193" w:type="dxa"/>
          </w:tcPr>
          <w:p w14:paraId="4D54E231" w14:textId="030E2ED2" w:rsidR="007D7250" w:rsidRDefault="00BD788F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  <w:r w:rsidRPr="007C606A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Carers of East Lothian </w:t>
            </w:r>
            <w:r w:rsidR="00284076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h</w:t>
            </w:r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ave an exciting opportunity to create a </w:t>
            </w:r>
            <w:proofErr w:type="gramStart"/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>brand new</w:t>
            </w:r>
            <w:proofErr w:type="gramEnd"/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Fundraising</w:t>
            </w:r>
            <w:r w:rsidR="00B861A7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Group</w:t>
            </w:r>
            <w:r w:rsidR="00284076">
              <w:rPr>
                <w:rStyle w:val="normaltextrun"/>
                <w:sz w:val="24"/>
                <w:szCs w:val="24"/>
                <w:shd w:val="clear" w:color="auto" w:fill="FFFFFF"/>
              </w:rPr>
              <w:t xml:space="preserve"> to raise vital funds for the organisation, so that we can further increase the support we offer to unpaid carers across East Lothian.</w:t>
            </w:r>
          </w:p>
          <w:p w14:paraId="3E1E9752" w14:textId="77777777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3085945B" w14:textId="56202B72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Key to this </w:t>
            </w:r>
            <w:r w:rsidR="00B861A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group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will be a team of Volunteer Fundraisers, wh</w:t>
            </w:r>
            <w:r w:rsidR="00B861A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om we now seek to recruit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911DD6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Fundraising is a fun and rewarding way to get involved in a cause that matters to you, with lots of opportunity to meet like-minded people.</w:t>
            </w:r>
          </w:p>
          <w:p w14:paraId="48EF9F70" w14:textId="77777777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2A5B89C5" w14:textId="5FDA44BA" w:rsidR="00284076" w:rsidRDefault="00284076" w:rsidP="00CB1BE4">
            <w:pP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This is a flexible role, which can be adapted to suit your interests, </w:t>
            </w:r>
            <w:r w:rsidR="001035E4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s</w:t>
            </w:r>
            <w:r w:rsidR="001035E4">
              <w:rPr>
                <w:rStyle w:val="normaltextrun"/>
                <w:sz w:val="24"/>
                <w:szCs w:val="24"/>
                <w:shd w:val="clear" w:color="auto" w:fill="FFFFFF"/>
              </w:rPr>
              <w:t>kills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and availability. The </w:t>
            </w:r>
            <w:r w:rsidR="00B861A7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group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will meet monthly, and members will be encouraged to </w:t>
            </w:r>
            <w:r w:rsidR="00AE05C2"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put forward and action their own ideas</w:t>
            </w:r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with the support of the </w:t>
            </w:r>
            <w:proofErr w:type="spellStart"/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>CoEL</w:t>
            </w:r>
            <w:proofErr w:type="spellEnd"/>
            <w:r>
              <w:rPr>
                <w:rStyle w:val="normaltextrun"/>
                <w:rFonts w:cstheme="minorHAnsi"/>
                <w:sz w:val="24"/>
                <w:szCs w:val="24"/>
                <w:shd w:val="clear" w:color="auto" w:fill="FFFFFF"/>
              </w:rPr>
              <w:t xml:space="preserve"> staff team and a nominated supervisor.</w:t>
            </w:r>
          </w:p>
          <w:p w14:paraId="5CDF754D" w14:textId="3E2E1B84" w:rsidR="008756D9" w:rsidRPr="00BF4301" w:rsidRDefault="008756D9" w:rsidP="00284076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BF4301" w:rsidRPr="00BF4301" w14:paraId="7346F4BB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41B60F6D" w14:textId="43FFE837" w:rsidR="00B8647C" w:rsidRPr="00BF4301" w:rsidRDefault="00B8647C" w:rsidP="0062664B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Responsibilities and </w:t>
            </w:r>
            <w:r w:rsidR="0062664B" w:rsidRPr="00BF4301"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8193" w:type="dxa"/>
          </w:tcPr>
          <w:p w14:paraId="33B82DC1" w14:textId="11A9057A" w:rsidR="007D49C6" w:rsidRPr="00827826" w:rsidRDefault="00827826" w:rsidP="0028407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Working alongside fellow volunteers and staff members</w:t>
            </w:r>
            <w:r w:rsidR="00B861A7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Pr="00827826">
              <w:rPr>
                <w:rStyle w:val="normaltextrun"/>
                <w:rFonts w:asciiTheme="minorHAnsi" w:hAnsiTheme="minorHAnsi" w:cstheme="minorHAnsi"/>
              </w:rPr>
              <w:t xml:space="preserve">to </w:t>
            </w:r>
            <w:r>
              <w:rPr>
                <w:rStyle w:val="normaltextrun"/>
                <w:rFonts w:asciiTheme="minorHAnsi" w:hAnsiTheme="minorHAnsi" w:cstheme="minorHAnsi"/>
              </w:rPr>
              <w:t>devise a rolling programme o</w:t>
            </w:r>
            <w:r w:rsidR="00911DD6">
              <w:rPr>
                <w:rStyle w:val="normaltextrun"/>
                <w:rFonts w:asciiTheme="minorHAnsi" w:hAnsiTheme="minorHAnsi" w:cstheme="minorHAnsi"/>
              </w:rPr>
              <w:t>f exciting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fundraising events and initiatives</w:t>
            </w:r>
            <w:r w:rsidR="00F57897">
              <w:rPr>
                <w:rStyle w:val="normaltextrun"/>
                <w:rFonts w:asciiTheme="minorHAnsi" w:hAnsiTheme="minorHAnsi" w:cstheme="minorHAnsi"/>
              </w:rPr>
              <w:t>.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 </w:t>
            </w:r>
          </w:p>
          <w:p w14:paraId="21DD94FC" w14:textId="067A25F4" w:rsidR="00827826" w:rsidRDefault="00911DD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Organising and helping to run</w:t>
            </w:r>
            <w:r w:rsidR="00284076">
              <w:rPr>
                <w:rFonts w:asciiTheme="minorHAnsi" w:hAnsiTheme="minorHAnsi" w:cstheme="minorHAnsi"/>
              </w:rPr>
              <w:t xml:space="preserve"> </w:t>
            </w:r>
            <w:r w:rsidR="00827826" w:rsidRPr="00827826">
              <w:rPr>
                <w:rFonts w:asciiTheme="minorHAnsi" w:hAnsiTheme="minorHAnsi" w:cstheme="minorHAnsi"/>
              </w:rPr>
              <w:t>community fundraising event</w:t>
            </w:r>
            <w:r w:rsidR="00827826">
              <w:rPr>
                <w:rFonts w:asciiTheme="minorHAnsi" w:hAnsiTheme="minorHAnsi" w:cstheme="minorHAnsi"/>
              </w:rPr>
              <w:t>s</w:t>
            </w:r>
            <w:r w:rsidR="00284076">
              <w:rPr>
                <w:rFonts w:asciiTheme="minorHAnsi" w:hAnsiTheme="minorHAnsi" w:cstheme="minorHAnsi"/>
              </w:rPr>
              <w:t>.</w:t>
            </w:r>
          </w:p>
          <w:p w14:paraId="48D0B24A" w14:textId="1ECAB19E" w:rsidR="00827826" w:rsidRDefault="00911DD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Speaking to</w:t>
            </w:r>
            <w:r w:rsidR="0082782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local groups about </w:t>
            </w:r>
            <w:proofErr w:type="spellStart"/>
            <w:r>
              <w:rPr>
                <w:rFonts w:asciiTheme="minorHAnsi" w:hAnsiTheme="minorHAnsi" w:cstheme="minorHAnsi"/>
              </w:rPr>
              <w:t>CoEL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ways to support </w:t>
            </w:r>
            <w:proofErr w:type="gramStart"/>
            <w:r>
              <w:rPr>
                <w:rFonts w:asciiTheme="minorHAnsi" w:hAnsiTheme="minorHAnsi" w:cstheme="minorHAnsi"/>
              </w:rPr>
              <w:t>us, and</w:t>
            </w:r>
            <w:proofErr w:type="gramEnd"/>
            <w:r>
              <w:rPr>
                <w:rFonts w:asciiTheme="minorHAnsi" w:hAnsiTheme="minorHAnsi" w:cstheme="minorHAnsi"/>
              </w:rPr>
              <w:t xml:space="preserve"> building valuable </w:t>
            </w:r>
            <w:r w:rsidR="00827826">
              <w:rPr>
                <w:rFonts w:asciiTheme="minorHAnsi" w:hAnsiTheme="minorHAnsi" w:cstheme="minorHAnsi"/>
              </w:rPr>
              <w:t>connections with local businesses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9564319" w14:textId="57F7BECB" w:rsidR="00827826" w:rsidRDefault="0082782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Collecting</w:t>
            </w:r>
            <w:r w:rsidR="00F57897">
              <w:rPr>
                <w:rFonts w:asciiTheme="minorHAnsi" w:hAnsiTheme="minorHAnsi" w:cstheme="minorHAnsi"/>
              </w:rPr>
              <w:t xml:space="preserve"> and counting</w:t>
            </w:r>
            <w:r>
              <w:rPr>
                <w:rFonts w:asciiTheme="minorHAnsi" w:hAnsiTheme="minorHAnsi" w:cstheme="minorHAnsi"/>
              </w:rPr>
              <w:t xml:space="preserve"> donations</w:t>
            </w:r>
            <w:r w:rsidR="00F57897">
              <w:rPr>
                <w:rFonts w:asciiTheme="minorHAnsi" w:hAnsiTheme="minorHAnsi" w:cstheme="minorHAnsi"/>
              </w:rPr>
              <w:t>.</w:t>
            </w:r>
          </w:p>
          <w:p w14:paraId="531E03FF" w14:textId="5D06BE59" w:rsidR="00827826" w:rsidRDefault="00827826" w:rsidP="00827826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Helping to design</w:t>
            </w:r>
            <w:r w:rsidR="00284076">
              <w:rPr>
                <w:rFonts w:asciiTheme="minorHAnsi" w:hAnsiTheme="minorHAnsi" w:cstheme="minorHAnsi"/>
              </w:rPr>
              <w:t xml:space="preserve"> fundraising</w:t>
            </w:r>
            <w:r>
              <w:rPr>
                <w:rFonts w:asciiTheme="minorHAnsi" w:hAnsiTheme="minorHAnsi" w:cstheme="minorHAnsi"/>
              </w:rPr>
              <w:t xml:space="preserve"> materials in line with Carers of East Lothian’s branding guidelines</w:t>
            </w:r>
            <w:r w:rsidR="00F57897">
              <w:rPr>
                <w:rFonts w:asciiTheme="minorHAnsi" w:hAnsiTheme="minorHAnsi" w:cstheme="minorHAnsi"/>
              </w:rPr>
              <w:t>.</w:t>
            </w:r>
          </w:p>
          <w:p w14:paraId="7F582316" w14:textId="1D80D0F7" w:rsidR="00F57897" w:rsidRPr="00827826" w:rsidRDefault="00F57897" w:rsidP="00F5789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4AAD2B3A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4279FF3" w14:textId="293E1E13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 xml:space="preserve">Skills </w:t>
            </w:r>
            <w:r w:rsidR="0062664B" w:rsidRPr="00BF4301">
              <w:rPr>
                <w:sz w:val="24"/>
                <w:szCs w:val="24"/>
              </w:rPr>
              <w:t>and Experience Required</w:t>
            </w:r>
          </w:p>
        </w:tc>
        <w:tc>
          <w:tcPr>
            <w:tcW w:w="8193" w:type="dxa"/>
          </w:tcPr>
          <w:p w14:paraId="6B3B6643" w14:textId="0DE2DE9A" w:rsidR="00F57897" w:rsidRDefault="00F57897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 specific fundraising experience required, but a bonus. </w:t>
            </w:r>
          </w:p>
          <w:p w14:paraId="79AD575C" w14:textId="4C54F8B9" w:rsidR="00F57897" w:rsidRDefault="00F57897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proactive and </w:t>
            </w:r>
            <w:r w:rsidR="001035E4">
              <w:rPr>
                <w:rFonts w:asciiTheme="minorHAnsi" w:hAnsiTheme="minorHAnsi" w:cstheme="minorHAnsi"/>
              </w:rPr>
              <w:t>creative</w:t>
            </w:r>
            <w:r>
              <w:rPr>
                <w:rFonts w:asciiTheme="minorHAnsi" w:hAnsiTheme="minorHAnsi" w:cstheme="minorHAnsi"/>
              </w:rPr>
              <w:t xml:space="preserve"> approach to problem-solvin</w:t>
            </w:r>
            <w:r w:rsidR="00B861A7">
              <w:rPr>
                <w:rFonts w:asciiTheme="minorHAnsi" w:hAnsiTheme="minorHAnsi" w:cstheme="minorHAnsi"/>
              </w:rPr>
              <w:t>g and planning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5B63E68" w14:textId="673A815B" w:rsidR="007D7250" w:rsidRDefault="007D7250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 xml:space="preserve">Good </w:t>
            </w:r>
            <w:r w:rsidR="00F57897">
              <w:rPr>
                <w:rFonts w:asciiTheme="minorHAnsi" w:hAnsiTheme="minorHAnsi" w:cstheme="minorHAnsi"/>
              </w:rPr>
              <w:t>interpersonal and teamwork skills.</w:t>
            </w:r>
          </w:p>
          <w:p w14:paraId="1792F704" w14:textId="2C407BAA" w:rsidR="00B861A7" w:rsidRPr="00B861A7" w:rsidRDefault="00B861A7" w:rsidP="00B861A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Good organisational skills.</w:t>
            </w:r>
          </w:p>
          <w:p w14:paraId="78B2EDFB" w14:textId="60BE729B" w:rsidR="003D3A92" w:rsidRDefault="007C606A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level of IT skill</w:t>
            </w:r>
            <w:r w:rsidR="00827826">
              <w:rPr>
                <w:rFonts w:asciiTheme="minorHAnsi" w:hAnsiTheme="minorHAnsi" w:cstheme="minorHAnsi"/>
              </w:rPr>
              <w:t xml:space="preserve"> sufficient for email and video conference communication</w:t>
            </w:r>
            <w:r w:rsidR="0046135A">
              <w:rPr>
                <w:rFonts w:asciiTheme="minorHAnsi" w:hAnsiTheme="minorHAnsi" w:cstheme="minorHAnsi"/>
              </w:rPr>
              <w:t>.</w:t>
            </w:r>
          </w:p>
          <w:p w14:paraId="46B8B35C" w14:textId="63FA985A" w:rsidR="007C606A" w:rsidRDefault="007C606A" w:rsidP="007D7250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manage time well</w:t>
            </w:r>
            <w:r w:rsidR="0046135A">
              <w:rPr>
                <w:rFonts w:asciiTheme="minorHAnsi" w:hAnsiTheme="minorHAnsi" w:cstheme="minorHAnsi"/>
              </w:rPr>
              <w:t>.</w:t>
            </w:r>
          </w:p>
          <w:p w14:paraId="48B21F20" w14:textId="5618DC71" w:rsidR="00F57897" w:rsidRPr="00F57897" w:rsidRDefault="00F57897" w:rsidP="00F57897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C4154">
              <w:rPr>
                <w:rFonts w:asciiTheme="minorHAnsi" w:hAnsiTheme="minorHAnsi" w:cstheme="minorHAnsi"/>
              </w:rPr>
              <w:t xml:space="preserve">Ability to </w:t>
            </w:r>
            <w:r>
              <w:rPr>
                <w:rFonts w:asciiTheme="minorHAnsi" w:hAnsiTheme="minorHAnsi" w:cstheme="minorHAnsi"/>
              </w:rPr>
              <w:t>contribute to a warm and welcoming environment fo</w:t>
            </w:r>
            <w:r w:rsidR="00AE05C2">
              <w:rPr>
                <w:rFonts w:asciiTheme="minorHAnsi" w:hAnsiTheme="minorHAnsi" w:cstheme="minorHAnsi"/>
              </w:rPr>
              <w:t>r members of the public</w:t>
            </w:r>
            <w:r>
              <w:rPr>
                <w:rFonts w:asciiTheme="minorHAnsi" w:hAnsiTheme="minorHAnsi" w:cstheme="minorHAnsi"/>
              </w:rPr>
              <w:t xml:space="preserve"> attending fundraising events.</w:t>
            </w:r>
          </w:p>
          <w:p w14:paraId="15E9F01C" w14:textId="4B17A48B" w:rsidR="007D49C6" w:rsidRPr="0046135A" w:rsidRDefault="007D49C6" w:rsidP="00F5789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40C83A81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70602DBA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>Person Specification</w:t>
            </w:r>
          </w:p>
        </w:tc>
        <w:tc>
          <w:tcPr>
            <w:tcW w:w="8193" w:type="dxa"/>
          </w:tcPr>
          <w:p w14:paraId="23CA218C" w14:textId="009EF7AB" w:rsidR="007D7250" w:rsidRPr="00BF4301" w:rsidRDefault="007D7250" w:rsidP="007D725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A genuine interest in improving the support offered to carers in the local area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7B07AD7E" w14:textId="3D5995CE" w:rsidR="002160B3" w:rsidRPr="00BF4301" w:rsidRDefault="000C2ECD" w:rsidP="007D7250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basic</w:t>
            </w:r>
            <w:r w:rsidR="002160B3" w:rsidRPr="00BF4301">
              <w:rPr>
                <w:rFonts w:asciiTheme="minorHAnsi" w:hAnsiTheme="minorHAnsi" w:cstheme="minorHAnsi"/>
              </w:rPr>
              <w:t xml:space="preserve"> understanding of the potential ways in which caring for </w:t>
            </w:r>
            <w:r>
              <w:rPr>
                <w:rFonts w:asciiTheme="minorHAnsi" w:hAnsiTheme="minorHAnsi" w:cstheme="minorHAnsi"/>
              </w:rPr>
              <w:t xml:space="preserve">someone with a disability, health condition or addiction </w:t>
            </w:r>
            <w:r w:rsidR="002160B3" w:rsidRPr="00BF4301">
              <w:rPr>
                <w:rFonts w:asciiTheme="minorHAnsi" w:hAnsiTheme="minorHAnsi" w:cstheme="minorHAnsi"/>
              </w:rPr>
              <w:t>can impact a person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64FE9F8C" w14:textId="7D7C8779" w:rsidR="007D7250" w:rsidRPr="00AE05C2" w:rsidRDefault="002160B3" w:rsidP="00AE05C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A</w:t>
            </w:r>
            <w:r w:rsidR="007D7250" w:rsidRPr="00BF4301">
              <w:rPr>
                <w:rFonts w:asciiTheme="minorHAnsi" w:hAnsiTheme="minorHAnsi" w:cstheme="minorHAnsi"/>
              </w:rPr>
              <w:t xml:space="preserve"> non-judgemental</w:t>
            </w:r>
            <w:r w:rsidR="000C2ECD">
              <w:rPr>
                <w:rFonts w:asciiTheme="minorHAnsi" w:hAnsiTheme="minorHAnsi" w:cstheme="minorHAnsi"/>
              </w:rPr>
              <w:t>, compassionate</w:t>
            </w:r>
            <w:r w:rsidR="007D7250" w:rsidRPr="00BF4301">
              <w:rPr>
                <w:rFonts w:asciiTheme="minorHAnsi" w:hAnsiTheme="minorHAnsi" w:cstheme="minorHAnsi"/>
              </w:rPr>
              <w:t xml:space="preserve"> attitude towards others</w:t>
            </w:r>
            <w:r w:rsidR="007C606A">
              <w:rPr>
                <w:rFonts w:asciiTheme="minorHAnsi" w:hAnsiTheme="minorHAnsi" w:cstheme="minorHAnsi"/>
              </w:rPr>
              <w:t>.</w:t>
            </w:r>
            <w:r w:rsidR="007D7250" w:rsidRPr="00BF4301">
              <w:rPr>
                <w:rFonts w:asciiTheme="minorHAnsi" w:hAnsiTheme="minorHAnsi" w:cstheme="minorHAnsi"/>
              </w:rPr>
              <w:t xml:space="preserve"> </w:t>
            </w:r>
          </w:p>
          <w:p w14:paraId="4FE57C58" w14:textId="03D1A10F" w:rsidR="00FF6087" w:rsidRPr="00BF4301" w:rsidRDefault="007D7250" w:rsidP="00FF608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Volunteers must be over 18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012121B6" w14:textId="2078F39A" w:rsidR="007C606A" w:rsidRDefault="007C606A" w:rsidP="007C606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Ability to commit to</w:t>
            </w:r>
            <w:r w:rsidR="006E28E7">
              <w:rPr>
                <w:rFonts w:asciiTheme="minorHAnsi" w:hAnsiTheme="minorHAnsi" w:cstheme="minorHAnsi"/>
              </w:rPr>
              <w:t xml:space="preserve"> </w:t>
            </w:r>
            <w:r w:rsidR="00F57897">
              <w:rPr>
                <w:rFonts w:asciiTheme="minorHAnsi" w:hAnsiTheme="minorHAnsi" w:cstheme="minorHAnsi"/>
              </w:rPr>
              <w:t xml:space="preserve">monthly fundraising panel meetings, along with events and </w:t>
            </w:r>
            <w:r w:rsidR="00B861A7">
              <w:rPr>
                <w:rFonts w:asciiTheme="minorHAnsi" w:hAnsiTheme="minorHAnsi" w:cstheme="minorHAnsi"/>
              </w:rPr>
              <w:t>related activities</w:t>
            </w:r>
            <w:r w:rsidR="00F57897">
              <w:rPr>
                <w:rFonts w:asciiTheme="minorHAnsi" w:hAnsiTheme="minorHAnsi" w:cstheme="minorHAnsi"/>
              </w:rPr>
              <w:t xml:space="preserve"> (as agreed with you</w:t>
            </w:r>
            <w:r w:rsidR="001035E4">
              <w:rPr>
                <w:rFonts w:asciiTheme="minorHAnsi" w:hAnsiTheme="minorHAnsi" w:cstheme="minorHAnsi"/>
              </w:rPr>
              <w:t>).</w:t>
            </w:r>
          </w:p>
          <w:p w14:paraId="14D57AED" w14:textId="3986D350" w:rsidR="00FF6087" w:rsidRDefault="00FF6087" w:rsidP="0053303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Ability to travel to</w:t>
            </w:r>
            <w:r w:rsidR="007C606A">
              <w:rPr>
                <w:rFonts w:asciiTheme="minorHAnsi" w:hAnsiTheme="minorHAnsi" w:cstheme="minorHAnsi"/>
              </w:rPr>
              <w:t xml:space="preserve"> East Lothian Community Hospital, Haddington</w:t>
            </w:r>
            <w:r w:rsidR="0006663B">
              <w:rPr>
                <w:rFonts w:asciiTheme="minorHAnsi" w:hAnsiTheme="minorHAnsi" w:cstheme="minorHAnsi"/>
              </w:rPr>
              <w:t>.</w:t>
            </w:r>
          </w:p>
          <w:p w14:paraId="45148F3F" w14:textId="0E464364" w:rsidR="00F57897" w:rsidRPr="00BF4301" w:rsidRDefault="00F57897" w:rsidP="00F5789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0E69E043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5C793FCD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lastRenderedPageBreak/>
              <w:t>What We Can Offer</w:t>
            </w:r>
          </w:p>
        </w:tc>
        <w:tc>
          <w:tcPr>
            <w:tcW w:w="8193" w:type="dxa"/>
          </w:tcPr>
          <w:p w14:paraId="0A962E21" w14:textId="2039F335" w:rsidR="0042218F" w:rsidRPr="0042218F" w:rsidRDefault="0042218F" w:rsidP="0042218F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chance to meet new people, make friends and have fun, as part of a friendly and dedicated team of volunteers and staff.</w:t>
            </w:r>
          </w:p>
          <w:p w14:paraId="70D6392A" w14:textId="2E1A12AC" w:rsidR="007D7250" w:rsidRDefault="007D7250" w:rsidP="007D725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The ability to make a real difference to unpaid carers across East Lothian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655C02B5" w14:textId="5F989DB9" w:rsidR="007D7250" w:rsidRDefault="00911DD6" w:rsidP="00911DD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opportunity to make good use of your skills, have a go at new things and gain</w:t>
            </w:r>
            <w:r w:rsidR="007D7250" w:rsidRPr="00BF4301">
              <w:rPr>
                <w:rFonts w:asciiTheme="minorHAnsi" w:hAnsiTheme="minorHAnsi" w:cstheme="minorHAnsi"/>
              </w:rPr>
              <w:t xml:space="preserve"> </w:t>
            </w:r>
            <w:r w:rsidR="00827826">
              <w:rPr>
                <w:rFonts w:asciiTheme="minorHAnsi" w:hAnsiTheme="minorHAnsi" w:cstheme="minorHAnsi"/>
              </w:rPr>
              <w:t xml:space="preserve">a wide range of transferrable </w:t>
            </w:r>
            <w:r w:rsidR="007D7250" w:rsidRPr="00BF4301">
              <w:rPr>
                <w:rFonts w:asciiTheme="minorHAnsi" w:hAnsiTheme="minorHAnsi" w:cstheme="minorHAnsi"/>
              </w:rPr>
              <w:t xml:space="preserve">experience in </w:t>
            </w:r>
            <w:r w:rsidR="00827826">
              <w:rPr>
                <w:rFonts w:asciiTheme="minorHAnsi" w:hAnsiTheme="minorHAnsi" w:cstheme="minorHAnsi"/>
              </w:rPr>
              <w:t>fundraising, events and the third sector.</w:t>
            </w:r>
          </w:p>
          <w:p w14:paraId="15E0BCBD" w14:textId="72BA3E3E" w:rsidR="007D7250" w:rsidRPr="00BF4301" w:rsidRDefault="007D7250" w:rsidP="007D725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 xml:space="preserve">Full induction and training, and ongoing support </w:t>
            </w:r>
            <w:r w:rsidR="00911DD6">
              <w:rPr>
                <w:rFonts w:asciiTheme="minorHAnsi" w:hAnsiTheme="minorHAnsi" w:cstheme="minorHAnsi"/>
              </w:rPr>
              <w:t xml:space="preserve">and guidance </w:t>
            </w:r>
            <w:r w:rsidRPr="00BF4301">
              <w:rPr>
                <w:rFonts w:asciiTheme="minorHAnsi" w:hAnsiTheme="minorHAnsi" w:cstheme="minorHAnsi"/>
              </w:rPr>
              <w:t>from a nominated supervisor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3C7A9BDE" w14:textId="7F8AF073" w:rsidR="00827826" w:rsidRDefault="007D7250" w:rsidP="008278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Travel and other relevant expense</w:t>
            </w:r>
            <w:r w:rsidR="005D7319">
              <w:rPr>
                <w:rFonts w:asciiTheme="minorHAnsi" w:hAnsiTheme="minorHAnsi" w:cstheme="minorHAnsi"/>
              </w:rPr>
              <w:t>s.</w:t>
            </w:r>
          </w:p>
          <w:p w14:paraId="63C3ABCA" w14:textId="2E4FEE0A" w:rsidR="00F57897" w:rsidRDefault="00F57897" w:rsidP="008278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flexible volunteering opportunity that you can fit around your lifestyle and commitments.</w:t>
            </w:r>
          </w:p>
          <w:p w14:paraId="63119CB5" w14:textId="2235D53A" w:rsidR="00B861A7" w:rsidRPr="00827826" w:rsidRDefault="00B861A7" w:rsidP="0082782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Regular social events for volunteers over the course of the year.</w:t>
            </w:r>
          </w:p>
          <w:p w14:paraId="6BCF3DE0" w14:textId="56FED973" w:rsidR="007D7250" w:rsidRPr="00BF4301" w:rsidRDefault="007D7250" w:rsidP="007D7250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References for future employment or volunteering (if desired)</w:t>
            </w:r>
            <w:r w:rsidR="007C606A">
              <w:rPr>
                <w:rFonts w:asciiTheme="minorHAnsi" w:hAnsiTheme="minorHAnsi" w:cstheme="minorHAnsi"/>
              </w:rPr>
              <w:t>.</w:t>
            </w:r>
          </w:p>
          <w:p w14:paraId="0885B64F" w14:textId="77777777" w:rsidR="007D7250" w:rsidRPr="00BF4301" w:rsidRDefault="007D7250" w:rsidP="007D725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03982A18" w14:textId="47A5C574" w:rsidR="0062664B" w:rsidRPr="00BF4301" w:rsidRDefault="007D7250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F4301">
              <w:rPr>
                <w:rFonts w:asciiTheme="minorHAnsi" w:hAnsiTheme="minorHAnsi" w:cstheme="minorHAnsi"/>
              </w:rPr>
              <w:t>Carers of East Lothian is a disability</w:t>
            </w:r>
            <w:r w:rsidR="00AD571B">
              <w:rPr>
                <w:rFonts w:asciiTheme="minorHAnsi" w:hAnsiTheme="minorHAnsi" w:cstheme="minorHAnsi"/>
              </w:rPr>
              <w:t>-</w:t>
            </w:r>
            <w:r w:rsidRPr="00BF4301">
              <w:rPr>
                <w:rFonts w:asciiTheme="minorHAnsi" w:hAnsiTheme="minorHAnsi" w:cstheme="minorHAnsi"/>
              </w:rPr>
              <w:t>confident organisation and carer</w:t>
            </w:r>
            <w:r w:rsidR="00AD571B">
              <w:rPr>
                <w:rFonts w:asciiTheme="minorHAnsi" w:hAnsiTheme="minorHAnsi" w:cstheme="minorHAnsi"/>
              </w:rPr>
              <w:t>-</w:t>
            </w:r>
            <w:r w:rsidRPr="00BF4301">
              <w:rPr>
                <w:rFonts w:asciiTheme="minorHAnsi" w:hAnsiTheme="minorHAnsi" w:cstheme="minorHAnsi"/>
              </w:rPr>
              <w:t xml:space="preserve">positive employer. We welcome applications from volunteers with disabilities and will make reasonable adjustments to enable you to fulfil your volunteering </w:t>
            </w:r>
            <w:proofErr w:type="gramStart"/>
            <w:r w:rsidRPr="00BF4301">
              <w:rPr>
                <w:rFonts w:asciiTheme="minorHAnsi" w:hAnsiTheme="minorHAnsi" w:cstheme="minorHAnsi"/>
              </w:rPr>
              <w:t>role, and</w:t>
            </w:r>
            <w:proofErr w:type="gramEnd"/>
            <w:r w:rsidRPr="00BF4301">
              <w:rPr>
                <w:rFonts w:asciiTheme="minorHAnsi" w:hAnsiTheme="minorHAnsi" w:cstheme="minorHAnsi"/>
              </w:rPr>
              <w:t xml:space="preserve"> aim to be flexible and take into consideration other responsibilities and commitments. Please talk to us about how we can support you.</w:t>
            </w:r>
          </w:p>
          <w:p w14:paraId="726456FB" w14:textId="76C8775D" w:rsidR="00B8647C" w:rsidRPr="00BF4301" w:rsidRDefault="00B8647C" w:rsidP="0062664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BF4301" w:rsidRPr="00BF4301" w14:paraId="0CA42DD0" w14:textId="77777777" w:rsidTr="001A4FBF">
        <w:tc>
          <w:tcPr>
            <w:tcW w:w="2263" w:type="dxa"/>
            <w:shd w:val="clear" w:color="auto" w:fill="B4C6E7" w:themeFill="accent5" w:themeFillTint="66"/>
          </w:tcPr>
          <w:p w14:paraId="0ECD19C6" w14:textId="77777777" w:rsidR="00B8647C" w:rsidRPr="00BF4301" w:rsidRDefault="00B8647C">
            <w:pPr>
              <w:rPr>
                <w:sz w:val="24"/>
                <w:szCs w:val="24"/>
              </w:rPr>
            </w:pPr>
            <w:r w:rsidRPr="00BF4301">
              <w:rPr>
                <w:sz w:val="24"/>
                <w:szCs w:val="24"/>
              </w:rPr>
              <w:t>Contact</w:t>
            </w:r>
          </w:p>
        </w:tc>
        <w:tc>
          <w:tcPr>
            <w:tcW w:w="8193" w:type="dxa"/>
          </w:tcPr>
          <w:p w14:paraId="0D9B3109" w14:textId="3CCF2294" w:rsidR="007D7250" w:rsidRPr="00A71655" w:rsidRDefault="001D2632" w:rsidP="007D7250">
            <w:pPr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>Hilary Smyth (Volunteer and Training Coordinator)</w:t>
            </w:r>
          </w:p>
          <w:p w14:paraId="2E393A27" w14:textId="07178DCB" w:rsidR="00B8647C" w:rsidRPr="00A71655" w:rsidRDefault="001D2632" w:rsidP="007D7250">
            <w:pPr>
              <w:rPr>
                <w:rStyle w:val="eop"/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</w:t>
            </w:r>
            <w:r>
              <w:rPr>
                <w:b/>
                <w:bCs/>
                <w:u w:val="single"/>
              </w:rPr>
              <w:t>ilarys</w:t>
            </w:r>
            <w:r w:rsidR="00A71655" w:rsidRPr="00A71655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@coel.org.uk</w:t>
            </w:r>
            <w:r w:rsidR="007D7250" w:rsidRPr="00BF4301">
              <w:rPr>
                <w:rStyle w:val="eop"/>
                <w:rFonts w:cstheme="minorHAnsi"/>
                <w:sz w:val="24"/>
                <w:szCs w:val="24"/>
                <w:shd w:val="clear" w:color="auto" w:fill="FFFFFF"/>
              </w:rPr>
              <w:t xml:space="preserve"> / </w:t>
            </w:r>
            <w:hyperlink r:id="rId10" w:history="1">
              <w:r w:rsidR="00A71655" w:rsidRPr="00A71655">
                <w:rPr>
                  <w:rStyle w:val="Hyperlink"/>
                  <w:rFonts w:cstheme="minorHAnsi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centre@coel.org.uk</w:t>
              </w:r>
            </w:hyperlink>
            <w:r w:rsidR="00A71655" w:rsidRPr="00A71655">
              <w:rPr>
                <w:rStyle w:val="Hyperlink"/>
                <w:rFonts w:cstheme="minorHAnsi"/>
                <w:b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F8ECDF" w14:textId="0118C48E" w:rsidR="007D7250" w:rsidRPr="00BF4301" w:rsidRDefault="007D7250" w:rsidP="007D7250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117E2F5A" w14:textId="77777777" w:rsidR="00191553" w:rsidRPr="00BF4301" w:rsidRDefault="00191553">
      <w:pPr>
        <w:rPr>
          <w:sz w:val="24"/>
          <w:szCs w:val="24"/>
        </w:rPr>
      </w:pPr>
    </w:p>
    <w:sectPr w:rsidR="00191553" w:rsidRPr="00BF4301" w:rsidSect="000C40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6BC4"/>
    <w:multiLevelType w:val="hybridMultilevel"/>
    <w:tmpl w:val="00041B6C"/>
    <w:lvl w:ilvl="0" w:tplc="723CF0BC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FB4C4C0E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05A25478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0046B9AC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7B7A928C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248154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5D80518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56C67900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65141A12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" w15:restartNumberingAfterBreak="0">
    <w:nsid w:val="13962808"/>
    <w:multiLevelType w:val="hybridMultilevel"/>
    <w:tmpl w:val="01961B6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2BD0"/>
    <w:multiLevelType w:val="hybridMultilevel"/>
    <w:tmpl w:val="75F490D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1672"/>
    <w:multiLevelType w:val="hybridMultilevel"/>
    <w:tmpl w:val="8558FE7A"/>
    <w:lvl w:ilvl="0" w:tplc="1590B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08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E4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C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68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81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CB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42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E745D7"/>
    <w:multiLevelType w:val="hybridMultilevel"/>
    <w:tmpl w:val="23CA6984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F1C2F"/>
    <w:multiLevelType w:val="hybridMultilevel"/>
    <w:tmpl w:val="60E6D76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0044D"/>
    <w:multiLevelType w:val="multilevel"/>
    <w:tmpl w:val="4924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3E3012"/>
    <w:multiLevelType w:val="hybridMultilevel"/>
    <w:tmpl w:val="BD7E20E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0888"/>
    <w:multiLevelType w:val="hybridMultilevel"/>
    <w:tmpl w:val="6D8AA6A2"/>
    <w:lvl w:ilvl="0" w:tplc="1016754C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56E6B"/>
    <w:multiLevelType w:val="hybridMultilevel"/>
    <w:tmpl w:val="797E735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03A5"/>
    <w:multiLevelType w:val="hybridMultilevel"/>
    <w:tmpl w:val="EC9E28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930A1"/>
    <w:multiLevelType w:val="hybridMultilevel"/>
    <w:tmpl w:val="6F767666"/>
    <w:lvl w:ilvl="0" w:tplc="BDE80C70">
      <w:numFmt w:val="bullet"/>
      <w:lvlText w:val=""/>
      <w:lvlJc w:val="left"/>
      <w:pPr>
        <w:ind w:left="360" w:hanging="360"/>
      </w:pPr>
      <w:rPr>
        <w:rFonts w:ascii="Symbol" w:eastAsia="Times New Roman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546304"/>
    <w:multiLevelType w:val="hybridMultilevel"/>
    <w:tmpl w:val="37D67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0E7B75"/>
    <w:multiLevelType w:val="hybridMultilevel"/>
    <w:tmpl w:val="70BEA05C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7827737">
    <w:abstractNumId w:val="10"/>
  </w:num>
  <w:num w:numId="2" w16cid:durableId="1678653174">
    <w:abstractNumId w:val="9"/>
  </w:num>
  <w:num w:numId="3" w16cid:durableId="1746684269">
    <w:abstractNumId w:val="1"/>
  </w:num>
  <w:num w:numId="4" w16cid:durableId="1704817971">
    <w:abstractNumId w:val="7"/>
  </w:num>
  <w:num w:numId="5" w16cid:durableId="680161499">
    <w:abstractNumId w:val="5"/>
  </w:num>
  <w:num w:numId="6" w16cid:durableId="85276261">
    <w:abstractNumId w:val="4"/>
  </w:num>
  <w:num w:numId="7" w16cid:durableId="1650792209">
    <w:abstractNumId w:val="2"/>
  </w:num>
  <w:num w:numId="8" w16cid:durableId="1924097099">
    <w:abstractNumId w:val="13"/>
  </w:num>
  <w:num w:numId="9" w16cid:durableId="730689880">
    <w:abstractNumId w:val="11"/>
  </w:num>
  <w:num w:numId="10" w16cid:durableId="1942880915">
    <w:abstractNumId w:val="8"/>
  </w:num>
  <w:num w:numId="11" w16cid:durableId="163399375">
    <w:abstractNumId w:val="3"/>
  </w:num>
  <w:num w:numId="12" w16cid:durableId="1548370272">
    <w:abstractNumId w:val="0"/>
  </w:num>
  <w:num w:numId="13" w16cid:durableId="1115710874">
    <w:abstractNumId w:val="12"/>
  </w:num>
  <w:num w:numId="14" w16cid:durableId="1696685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B02529E-2EC2-4398-A3B2-79123D02FE64}"/>
    <w:docVar w:name="dgnword-eventsink" w:val="2391263879312"/>
  </w:docVars>
  <w:rsids>
    <w:rsidRoot w:val="00B8647C"/>
    <w:rsid w:val="000318CF"/>
    <w:rsid w:val="0006663B"/>
    <w:rsid w:val="00094D32"/>
    <w:rsid w:val="000A07C6"/>
    <w:rsid w:val="000C2ECD"/>
    <w:rsid w:val="000C4038"/>
    <w:rsid w:val="000D452C"/>
    <w:rsid w:val="000F6CC2"/>
    <w:rsid w:val="000F7208"/>
    <w:rsid w:val="001035E4"/>
    <w:rsid w:val="001257E7"/>
    <w:rsid w:val="00191553"/>
    <w:rsid w:val="001A4FBF"/>
    <w:rsid w:val="001D2632"/>
    <w:rsid w:val="001D61A0"/>
    <w:rsid w:val="002160B3"/>
    <w:rsid w:val="0025795E"/>
    <w:rsid w:val="00282A15"/>
    <w:rsid w:val="00284076"/>
    <w:rsid w:val="002C2CB7"/>
    <w:rsid w:val="002F35DA"/>
    <w:rsid w:val="00301B58"/>
    <w:rsid w:val="003937D4"/>
    <w:rsid w:val="003B7866"/>
    <w:rsid w:val="003D1EE8"/>
    <w:rsid w:val="003D3A92"/>
    <w:rsid w:val="003F44BE"/>
    <w:rsid w:val="0042218F"/>
    <w:rsid w:val="0046135A"/>
    <w:rsid w:val="00484961"/>
    <w:rsid w:val="004A0168"/>
    <w:rsid w:val="004B07AE"/>
    <w:rsid w:val="004E4B88"/>
    <w:rsid w:val="00514B4B"/>
    <w:rsid w:val="0053303D"/>
    <w:rsid w:val="0056242B"/>
    <w:rsid w:val="005A39B0"/>
    <w:rsid w:val="005D7319"/>
    <w:rsid w:val="00601231"/>
    <w:rsid w:val="00612548"/>
    <w:rsid w:val="0062664B"/>
    <w:rsid w:val="00660D02"/>
    <w:rsid w:val="00696171"/>
    <w:rsid w:val="006A2759"/>
    <w:rsid w:val="006E28E7"/>
    <w:rsid w:val="00721D7F"/>
    <w:rsid w:val="007238B5"/>
    <w:rsid w:val="00723F27"/>
    <w:rsid w:val="00764D12"/>
    <w:rsid w:val="007B474F"/>
    <w:rsid w:val="007C0846"/>
    <w:rsid w:val="007C606A"/>
    <w:rsid w:val="007D49C6"/>
    <w:rsid w:val="007D7250"/>
    <w:rsid w:val="008114BE"/>
    <w:rsid w:val="00813ED5"/>
    <w:rsid w:val="00827826"/>
    <w:rsid w:val="008756D9"/>
    <w:rsid w:val="00881F98"/>
    <w:rsid w:val="00884E6A"/>
    <w:rsid w:val="008F09B2"/>
    <w:rsid w:val="00911DD6"/>
    <w:rsid w:val="00955063"/>
    <w:rsid w:val="009B1FC0"/>
    <w:rsid w:val="009F7647"/>
    <w:rsid w:val="00A57D1B"/>
    <w:rsid w:val="00A71655"/>
    <w:rsid w:val="00AD571B"/>
    <w:rsid w:val="00AE05C2"/>
    <w:rsid w:val="00AE2BB5"/>
    <w:rsid w:val="00B536A7"/>
    <w:rsid w:val="00B861A7"/>
    <w:rsid w:val="00B8647C"/>
    <w:rsid w:val="00BD71FA"/>
    <w:rsid w:val="00BD788F"/>
    <w:rsid w:val="00BF4301"/>
    <w:rsid w:val="00C15A0C"/>
    <w:rsid w:val="00C414F3"/>
    <w:rsid w:val="00CB1BE4"/>
    <w:rsid w:val="00D06B51"/>
    <w:rsid w:val="00D24B01"/>
    <w:rsid w:val="00D340D2"/>
    <w:rsid w:val="00D67335"/>
    <w:rsid w:val="00DE3654"/>
    <w:rsid w:val="00E41706"/>
    <w:rsid w:val="00E76D51"/>
    <w:rsid w:val="00EC4154"/>
    <w:rsid w:val="00F14C9F"/>
    <w:rsid w:val="00F27FD8"/>
    <w:rsid w:val="00F57897"/>
    <w:rsid w:val="00F940FB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D46C"/>
  <w15:chartTrackingRefBased/>
  <w15:docId w15:val="{789A9EE1-D509-4788-84B4-C6DAE2CD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8647C"/>
  </w:style>
  <w:style w:type="paragraph" w:customStyle="1" w:styleId="paragraph">
    <w:name w:val="paragraph"/>
    <w:basedOn w:val="Normal"/>
    <w:rsid w:val="00B8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B8647C"/>
  </w:style>
  <w:style w:type="character" w:styleId="Hyperlink">
    <w:name w:val="Hyperlink"/>
    <w:basedOn w:val="DefaultParagraphFont"/>
    <w:uiPriority w:val="99"/>
    <w:unhideWhenUsed/>
    <w:rsid w:val="007D725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F608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9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5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71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22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47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19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6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ntre@coel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65073-0e74-45a6-b2e2-af1584560d29" xsi:nil="true"/>
    <lcf76f155ced4ddcb4097134ff3c332f xmlns="bbdb522f-1eea-4418-a100-5fe2604bda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F3F8256C67C468F57BEC1BDB61177" ma:contentTypeVersion="19" ma:contentTypeDescription="Create a new document." ma:contentTypeScope="" ma:versionID="1226e05da045bdbe795598434d7d15c7">
  <xsd:schema xmlns:xsd="http://www.w3.org/2001/XMLSchema" xmlns:xs="http://www.w3.org/2001/XMLSchema" xmlns:p="http://schemas.microsoft.com/office/2006/metadata/properties" xmlns:ns2="bbdb522f-1eea-4418-a100-5fe2604bda99" xmlns:ns3="12bfdffb-107b-4cf5-beb7-bed0904e2196" xmlns:ns4="2f965073-0e74-45a6-b2e2-af1584560d29" targetNamespace="http://schemas.microsoft.com/office/2006/metadata/properties" ma:root="true" ma:fieldsID="c432e6d38ed2ff08db76ec6970730bd7" ns2:_="" ns3:_="" ns4:_="">
    <xsd:import namespace="bbdb522f-1eea-4418-a100-5fe2604bda99"/>
    <xsd:import namespace="12bfdffb-107b-4cf5-beb7-bed0904e2196"/>
    <xsd:import namespace="2f965073-0e74-45a6-b2e2-af1584560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b522f-1eea-4418-a100-5fe2604b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4c224f-9691-476e-bd18-43b393e8c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dffb-107b-4cf5-beb7-bed0904e2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5073-0e74-45a6-b2e2-af1584560d2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2e6ab15-b5dd-439e-adb0-72f99dd98dfa}" ma:internalName="TaxCatchAll" ma:showField="CatchAllData" ma:web="2f965073-0e74-45a6-b2e2-af1584560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981083-E08A-419D-97F1-6C8E5500B3FD}">
  <ds:schemaRefs>
    <ds:schemaRef ds:uri="http://schemas.microsoft.com/office/2006/metadata/properties"/>
    <ds:schemaRef ds:uri="http://schemas.microsoft.com/office/infopath/2007/PartnerControls"/>
    <ds:schemaRef ds:uri="2f965073-0e74-45a6-b2e2-af1584560d29"/>
    <ds:schemaRef ds:uri="bbdb522f-1eea-4418-a100-5fe2604bda99"/>
  </ds:schemaRefs>
</ds:datastoreItem>
</file>

<file path=customXml/itemProps2.xml><?xml version="1.0" encoding="utf-8"?>
<ds:datastoreItem xmlns:ds="http://schemas.openxmlformats.org/officeDocument/2006/customXml" ds:itemID="{4FBCE16F-69A0-4B6A-BF41-D1E049E5C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18EDF-9513-4D73-B913-BD76A0BDD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b522f-1eea-4418-a100-5fe2604bda99"/>
    <ds:schemaRef ds:uri="12bfdffb-107b-4cf5-beb7-bed0904e2196"/>
    <ds:schemaRef ds:uri="2f965073-0e74-45a6-b2e2-af1584560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Links>
    <vt:vector size="6" baseType="variant">
      <vt:variant>
        <vt:i4>2293834</vt:i4>
      </vt:variant>
      <vt:variant>
        <vt:i4>0</vt:i4>
      </vt:variant>
      <vt:variant>
        <vt:i4>0</vt:i4>
      </vt:variant>
      <vt:variant>
        <vt:i4>5</vt:i4>
      </vt:variant>
      <vt:variant>
        <vt:lpwstr>mailto:centre@coel.org.uk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Cain</dc:creator>
  <cp:keywords/>
  <dc:description/>
  <cp:lastModifiedBy>Gemma Twells Davison</cp:lastModifiedBy>
  <cp:revision>2</cp:revision>
  <dcterms:created xsi:type="dcterms:W3CDTF">2025-04-23T09:39:00Z</dcterms:created>
  <dcterms:modified xsi:type="dcterms:W3CDTF">2025-04-23T09:39:00Z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0x010100F88F3F8256C67C468F57BEC1BDB61177</vt:lpwstr>
  </property>
  <property fmtid="{D5CDD505-2E9C-101B-9397-08002B2CF9AE}" pid="3" name="MediaServiceImageTags">
    <vt:lpwstr/>
  </property>
</Properties>
</file>